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F0EB523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24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A44D2DB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24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24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725C71D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782E39" w:rsidRPr="00782E39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2FBC770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79243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79243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9DB860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C541B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8C541B" w:rsidRPr="008C541B">
        <w:rPr>
          <w:rFonts w:ascii="Times New Roman" w:hAnsi="Times New Roman"/>
          <w:b/>
          <w:sz w:val="24"/>
          <w:szCs w:val="24"/>
          <w:lang w:eastAsia="ru-RU"/>
        </w:rPr>
        <w:t>екущий ремонт блочных трансформаторов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3302514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92434" w:rsidRPr="0079243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один миллион пятьсот пятьдесят четыре тысячи шестьдесят три</w:t>
      </w:r>
      <w:r w:rsidR="008C541B" w:rsidRPr="008C541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79243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93</w:t>
      </w:r>
      <w:r w:rsidR="008C541B" w:rsidRPr="008C541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дирам</w:t>
      </w:r>
      <w:r w:rsidR="0042022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E2843" w:rsidRPr="00FE284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(</w:t>
      </w:r>
      <w:r w:rsidR="00792434" w:rsidRPr="00792434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1</w:t>
      </w:r>
      <w:r w:rsidR="00792434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 </w:t>
      </w:r>
      <w:r w:rsidR="00792434" w:rsidRPr="00792434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554</w:t>
      </w:r>
      <w:r w:rsidR="00792434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 </w:t>
      </w:r>
      <w:r w:rsidR="00792434" w:rsidRPr="00792434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063</w:t>
      </w:r>
      <w:r w:rsidR="00792434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,</w:t>
      </w:r>
      <w:r w:rsidR="00792434" w:rsidRPr="00792434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93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5682C1FA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2C51B6" w:rsidRPr="002C51B6">
        <w:rPr>
          <w:rFonts w:ascii="Times New Roman" w:hAnsi="Times New Roman"/>
          <w:b/>
          <w:bCs/>
          <w:sz w:val="24"/>
          <w:szCs w:val="24"/>
          <w:lang w:val="tg-Cyrl-TJ" w:eastAsia="ru-RU"/>
        </w:rPr>
        <w:t>триста десять тысяч восемьсот двенадцать</w:t>
      </w:r>
      <w:r w:rsidR="008C541B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сомони, </w:t>
      </w:r>
      <w:r w:rsidR="002C51B6">
        <w:rPr>
          <w:rFonts w:ascii="Times New Roman" w:hAnsi="Times New Roman"/>
          <w:b/>
          <w:bCs/>
          <w:sz w:val="24"/>
          <w:szCs w:val="24"/>
          <w:lang w:val="tg-Cyrl-TJ" w:eastAsia="ru-RU"/>
        </w:rPr>
        <w:t>79</w:t>
      </w:r>
      <w:r w:rsidR="008C541B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2C51B6" w:rsidRPr="002C51B6">
        <w:rPr>
          <w:rFonts w:ascii="Times New Roman" w:hAnsi="Times New Roman"/>
          <w:b/>
          <w:bCs/>
          <w:sz w:val="24"/>
          <w:szCs w:val="24"/>
          <w:lang w:val="tg-Cyrl-TJ" w:eastAsia="ru-RU"/>
        </w:rPr>
        <w:t>310</w:t>
      </w:r>
      <w:r w:rsidR="002C51B6">
        <w:rPr>
          <w:rFonts w:ascii="Times New Roman" w:hAnsi="Times New Roman"/>
          <w:b/>
          <w:bCs/>
          <w:sz w:val="24"/>
          <w:szCs w:val="24"/>
          <w:lang w:val="tg-Cyrl-TJ" w:eastAsia="ru-RU"/>
        </w:rPr>
        <w:t> </w:t>
      </w:r>
      <w:r w:rsidR="002C51B6" w:rsidRPr="002C51B6">
        <w:rPr>
          <w:rFonts w:ascii="Times New Roman" w:hAnsi="Times New Roman"/>
          <w:b/>
          <w:bCs/>
          <w:sz w:val="24"/>
          <w:szCs w:val="24"/>
          <w:lang w:val="tg-Cyrl-TJ" w:eastAsia="ru-RU"/>
        </w:rPr>
        <w:t>812</w:t>
      </w:r>
      <w:r w:rsidR="002C51B6">
        <w:rPr>
          <w:rFonts w:ascii="Times New Roman" w:hAnsi="Times New Roman"/>
          <w:b/>
          <w:bCs/>
          <w:sz w:val="24"/>
          <w:szCs w:val="24"/>
          <w:lang w:val="tg-Cyrl-TJ" w:eastAsia="ru-RU"/>
        </w:rPr>
        <w:t>,</w:t>
      </w:r>
      <w:r w:rsidR="002C51B6" w:rsidRPr="002C51B6">
        <w:rPr>
          <w:rFonts w:ascii="Times New Roman" w:hAnsi="Times New Roman"/>
          <w:b/>
          <w:bCs/>
          <w:sz w:val="24"/>
          <w:szCs w:val="24"/>
          <w:lang w:val="tg-Cyrl-TJ" w:eastAsia="ru-RU"/>
        </w:rPr>
        <w:t>79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C9132AD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C51B6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C51B6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E90754A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C51B6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C51B6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250DC0B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C51B6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C51B6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9C0D89C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722F8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42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2C51B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стр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2ED97" w14:textId="77777777" w:rsidR="00320BB4" w:rsidRDefault="00320BB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1CD6E68" w14:textId="77777777" w:rsidR="00782E39" w:rsidRDefault="00782E3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2113669274">
    <w:abstractNumId w:val="0"/>
  </w:num>
  <w:num w:numId="2" w16cid:durableId="1013605553">
    <w:abstractNumId w:val="1"/>
  </w:num>
  <w:num w:numId="3" w16cid:durableId="1236430211">
    <w:abstractNumId w:val="2"/>
  </w:num>
  <w:num w:numId="4" w16cid:durableId="1418525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542D"/>
    <w:rsid w:val="00256D4B"/>
    <w:rsid w:val="0026742B"/>
    <w:rsid w:val="00271E4C"/>
    <w:rsid w:val="00282505"/>
    <w:rsid w:val="00293602"/>
    <w:rsid w:val="002A140A"/>
    <w:rsid w:val="002A77F4"/>
    <w:rsid w:val="002C4AB0"/>
    <w:rsid w:val="002C51B6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0BB4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82E39"/>
    <w:rsid w:val="00792434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2BAA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D7C61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3155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56D30"/>
    <w:rsid w:val="00D62940"/>
    <w:rsid w:val="00D722F8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0BA6"/>
    <w:rsid w:val="00F34228"/>
    <w:rsid w:val="00F42786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A36E2-BE53-46C4-A421-41C74EB8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23</cp:revision>
  <cp:lastPrinted>2024-01-11T05:57:00Z</cp:lastPrinted>
  <dcterms:created xsi:type="dcterms:W3CDTF">2023-12-25T07:38:00Z</dcterms:created>
  <dcterms:modified xsi:type="dcterms:W3CDTF">2024-11-01T04:29:00Z</dcterms:modified>
</cp:coreProperties>
</file>